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A8BE" w14:textId="54372032" w:rsidR="00AD1515" w:rsidRDefault="00D56364" w:rsidP="00D563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>Аннотация</w:t>
      </w:r>
      <w:r w:rsidR="00AD1515" w:rsidRPr="00D56364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 xml:space="preserve"> к программе внеурочной деятельности «Школа здоровья»</w:t>
      </w:r>
    </w:p>
    <w:p w14:paraId="61DB08A3" w14:textId="2AE74A54" w:rsidR="007E5AE8" w:rsidRDefault="007E5AE8" w:rsidP="00D563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</w:pPr>
    </w:p>
    <w:p w14:paraId="50729571" w14:textId="77777777" w:rsidR="007E5AE8" w:rsidRPr="007E5AE8" w:rsidRDefault="007E5AE8" w:rsidP="007E5AE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E5A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Рабочая программа внеурочной деятельности для 9 класса «Школа </w:t>
      </w:r>
      <w:bookmarkStart w:id="0" w:name="_GoBack"/>
      <w:bookmarkEnd w:id="0"/>
      <w:r w:rsidRPr="007E5A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здоровья»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курса по формированию культуры здорового питания обучающихся.</w:t>
      </w:r>
      <w:r w:rsidRPr="007E5AE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Рабочая программа составлена на основе:</w:t>
      </w:r>
    </w:p>
    <w:p w14:paraId="56DBEEE9" w14:textId="24036C4B" w:rsidR="007E5AE8" w:rsidRPr="007E5AE8" w:rsidRDefault="007E5AE8" w:rsidP="007E5AE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E5AE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Федерального государственного образовательного стандарта основного общего образования;</w:t>
      </w:r>
    </w:p>
    <w:p w14:paraId="4E6938D6" w14:textId="02B7A661" w:rsidR="007E5AE8" w:rsidRPr="007E5AE8" w:rsidRDefault="007E5AE8" w:rsidP="007E5AE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E5AE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основной образовательной программы основного общего образования МБОУ</w:t>
      </w:r>
      <w:r w:rsidRPr="00FD693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AE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proofErr w:type="spellStart"/>
      <w:r w:rsidRPr="00FD693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</w:t>
      </w:r>
      <w:r w:rsidRPr="007E5AE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уровская</w:t>
      </w:r>
      <w:proofErr w:type="spellEnd"/>
      <w:r w:rsidRPr="007E5AE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основная общеобразовательная школа» д. Туровка, </w:t>
      </w:r>
      <w:proofErr w:type="spellStart"/>
      <w:r w:rsidRPr="007E5AE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Верховского</w:t>
      </w:r>
      <w:proofErr w:type="spellEnd"/>
      <w:r w:rsidRPr="007E5AE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района, Орловской области</w:t>
      </w:r>
      <w:r w:rsidRPr="00FD693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14:paraId="35BE443C" w14:textId="77777777" w:rsidR="00AD1515" w:rsidRPr="00FD6931" w:rsidRDefault="00AD1515" w:rsidP="007E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момент актуальность и общенациональный характер проблемы здоровья граждан России очевидны. Не так давно ученые говорили о том, что образ жизни человека на 50% определяется его здоровьем. На Всероссийском форуме «Здоровье нации - основа процветания России», который прошел в августе 2020 году, эксперты говорили о том, что уже на 70-80% жизнь человека зависит от состояния его здоровья. Эти цифры заставляют уже серьезно задуматься о формах и методах укрепления здоровья нации, о стратегии в этой области и роли третьего участника процесса - общества.</w:t>
      </w:r>
    </w:p>
    <w:p w14:paraId="5F4C8903" w14:textId="77777777" w:rsidR="00AD1515" w:rsidRPr="00FD6931" w:rsidRDefault="00AD1515" w:rsidP="00AD1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Сегодня, к огромному сожалению, социально одобряемое поведение не ведет к здоровью, а, следовательно, и к счастливой жизни. Поэтому если гражданин (в нашем понимании - учащийся) не очень понимает необходимость сохранения своего здоровья, то задача образовательного учреждения состоит в разъяснении того, что в современных рыночных условиях нельзя рассчитывать только на государство, если ты сам не в состоянии ответить за свое будущее. А задача общества, если оно заинтересовано в дальнейшем своем существовании, - в максимально короткие сроки изменить ситуацию,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14:paraId="1631226A" w14:textId="77777777" w:rsidR="00AD1515" w:rsidRPr="00FD6931" w:rsidRDefault="00AD1515" w:rsidP="00AD1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</w:t>
      </w:r>
    </w:p>
    <w:p w14:paraId="76020CAE" w14:textId="77777777" w:rsidR="00AD1515" w:rsidRPr="00FD6931" w:rsidRDefault="00AD1515" w:rsidP="00AD1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места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</w:t>
      </w: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-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14:paraId="47AD56B0" w14:textId="77777777" w:rsidR="00AD1515" w:rsidRPr="00FD6931" w:rsidRDefault="00AD1515" w:rsidP="00AD1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14:paraId="5FE371EE" w14:textId="77777777" w:rsidR="00AD1515" w:rsidRPr="00FD6931" w:rsidRDefault="00AD1515" w:rsidP="00AD1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выявление и развитие способностей каждого ребенка, формирование духовно богатой, свободной, физически здоровой, творчески мыслящей, социально активной личности, обладающей прочными знаниями, ориентированной на высокие нравственные ценности, способной впоследствии на участие в социальном и духовном развитии общества.</w:t>
      </w:r>
    </w:p>
    <w:p w14:paraId="3396A90E" w14:textId="0DFEEBF0" w:rsidR="00AD1515" w:rsidRPr="00FD6931" w:rsidRDefault="00AD1515" w:rsidP="00AD1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задачи</w:t>
      </w: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 можно определить следующим образом:</w:t>
      </w:r>
    </w:p>
    <w:p w14:paraId="35E03FA6" w14:textId="77777777" w:rsidR="00AD1515" w:rsidRPr="00FD6931" w:rsidRDefault="00AD1515" w:rsidP="00AD1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необходимых условий для личностного развития, укрепление здоровья профессионального самоопределения и творческого труда детей;</w:t>
      </w:r>
    </w:p>
    <w:p w14:paraId="76F69AAB" w14:textId="77777777" w:rsidR="00AD1515" w:rsidRPr="00FD6931" w:rsidRDefault="00AD1515" w:rsidP="00AD1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их к жизни в обществе;</w:t>
      </w:r>
    </w:p>
    <w:p w14:paraId="6D988A61" w14:textId="77777777" w:rsidR="00AD1515" w:rsidRPr="00FD6931" w:rsidRDefault="00AD1515" w:rsidP="00AD1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культуры, в том числе культуры здорового образа жизни;</w:t>
      </w:r>
    </w:p>
    <w:p w14:paraId="1001999C" w14:textId="77777777" w:rsidR="00AD1515" w:rsidRPr="00FD6931" w:rsidRDefault="00AD1515" w:rsidP="00AD1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содержательного досуга.</w:t>
      </w:r>
    </w:p>
    <w:p w14:paraId="286EBE94" w14:textId="77777777" w:rsidR="00AD1515" w:rsidRPr="00FD6931" w:rsidRDefault="00AD1515" w:rsidP="00AD1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Учебно-воспитательные задачи программы</w:t>
      </w:r>
      <w:proofErr w:type="gramEnd"/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следующие:</w:t>
      </w:r>
    </w:p>
    <w:p w14:paraId="3B92037D" w14:textId="77777777" w:rsidR="00AD1515" w:rsidRPr="00FD6931" w:rsidRDefault="00AD1515" w:rsidP="00AD15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и апробация здоровье-сберегающих технологий в образовательном процессе;</w:t>
      </w:r>
    </w:p>
    <w:p w14:paraId="6B9CB670" w14:textId="77777777" w:rsidR="00AD1515" w:rsidRPr="00FD6931" w:rsidRDefault="00AD1515" w:rsidP="00AD15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причинно-следственных и межпредметных связей в ходе реализации программы;</w:t>
      </w:r>
    </w:p>
    <w:p w14:paraId="760FD355" w14:textId="77777777" w:rsidR="00AD1515" w:rsidRPr="00FD6931" w:rsidRDefault="00AD1515" w:rsidP="00AD15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осознанного выбора здорового образа жизни.</w:t>
      </w:r>
    </w:p>
    <w:p w14:paraId="627532A2" w14:textId="77777777" w:rsidR="00FD6931" w:rsidRPr="00FD6931" w:rsidRDefault="00FD6931" w:rsidP="00FD6931">
      <w:pPr>
        <w:rPr>
          <w:rFonts w:ascii="Times New Roman" w:hAnsi="Times New Roman" w:cs="Times New Roman"/>
          <w:sz w:val="28"/>
          <w:szCs w:val="28"/>
        </w:rPr>
      </w:pPr>
    </w:p>
    <w:p w14:paraId="1838F163" w14:textId="65164FE2" w:rsidR="00513F25" w:rsidRPr="00FD6931" w:rsidRDefault="00FD6931" w:rsidP="00FD6931">
      <w:pPr>
        <w:rPr>
          <w:rFonts w:ascii="Times New Roman" w:hAnsi="Times New Roman" w:cs="Times New Roman"/>
          <w:sz w:val="28"/>
          <w:szCs w:val="28"/>
        </w:rPr>
      </w:pPr>
      <w:r w:rsidRPr="00FD6931">
        <w:rPr>
          <w:rFonts w:ascii="Times New Roman" w:hAnsi="Times New Roman" w:cs="Times New Roman"/>
          <w:sz w:val="28"/>
          <w:szCs w:val="28"/>
        </w:rPr>
        <w:t xml:space="preserve">На изучение курса </w:t>
      </w:r>
      <w:r w:rsidRPr="00FD6931">
        <w:rPr>
          <w:rFonts w:ascii="Times New Roman" w:hAnsi="Times New Roman" w:cs="Times New Roman"/>
          <w:sz w:val="28"/>
          <w:szCs w:val="28"/>
        </w:rPr>
        <w:t>«Школа здоровья»</w:t>
      </w:r>
      <w:r w:rsidRPr="00FD6931">
        <w:rPr>
          <w:rFonts w:ascii="Times New Roman" w:hAnsi="Times New Roman" w:cs="Times New Roman"/>
          <w:sz w:val="28"/>
          <w:szCs w:val="28"/>
        </w:rPr>
        <w:t xml:space="preserve"> в 9 классе отводится 1 час в неделю. Курс рассчитан на 34 часа</w:t>
      </w:r>
      <w:r w:rsidRPr="00FD6931">
        <w:rPr>
          <w:rFonts w:ascii="Times New Roman" w:hAnsi="Times New Roman" w:cs="Times New Roman"/>
          <w:sz w:val="28"/>
          <w:szCs w:val="28"/>
        </w:rPr>
        <w:t>.</w:t>
      </w:r>
      <w:r w:rsidRPr="00FD6931">
        <w:rPr>
          <w:rFonts w:ascii="Times New Roman" w:hAnsi="Times New Roman" w:cs="Times New Roman"/>
          <w:sz w:val="28"/>
          <w:szCs w:val="28"/>
        </w:rPr>
        <w:t xml:space="preserve"> В соответствии с годовым календарным учебным графиком МБОУ «</w:t>
      </w:r>
      <w:proofErr w:type="spellStart"/>
      <w:r w:rsidRPr="00FD6931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Pr="00FD693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proofErr w:type="gramStart"/>
      <w:r w:rsidRPr="00FD6931">
        <w:rPr>
          <w:rFonts w:ascii="Times New Roman" w:hAnsi="Times New Roman" w:cs="Times New Roman"/>
          <w:sz w:val="28"/>
          <w:szCs w:val="28"/>
        </w:rPr>
        <w:t>»)  за</w:t>
      </w:r>
      <w:proofErr w:type="gramEnd"/>
      <w:r w:rsidRPr="00FD6931">
        <w:rPr>
          <w:rFonts w:ascii="Times New Roman" w:hAnsi="Times New Roman" w:cs="Times New Roman"/>
          <w:sz w:val="28"/>
          <w:szCs w:val="28"/>
        </w:rPr>
        <w:t xml:space="preserve"> год будет проведено 30 часов, программа будет выполнена за счёт уплотнения учебного материала.</w:t>
      </w:r>
    </w:p>
    <w:sectPr w:rsidR="00513F25" w:rsidRPr="00FD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3B1B"/>
    <w:multiLevelType w:val="multilevel"/>
    <w:tmpl w:val="8A6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C4C74"/>
    <w:multiLevelType w:val="multilevel"/>
    <w:tmpl w:val="7ECC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3B"/>
    <w:rsid w:val="007D270A"/>
    <w:rsid w:val="007E5AE8"/>
    <w:rsid w:val="0090693B"/>
    <w:rsid w:val="00AD1515"/>
    <w:rsid w:val="00D56364"/>
    <w:rsid w:val="00D76832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EE71"/>
  <w15:chartTrackingRefBased/>
  <w15:docId w15:val="{1D6A92A2-BD87-49FD-A971-92CEC0F6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емельянова</dc:creator>
  <cp:keywords/>
  <dc:description/>
  <cp:lastModifiedBy>римма емельянова</cp:lastModifiedBy>
  <cp:revision>5</cp:revision>
  <dcterms:created xsi:type="dcterms:W3CDTF">2021-05-05T18:40:00Z</dcterms:created>
  <dcterms:modified xsi:type="dcterms:W3CDTF">2021-05-05T18:58:00Z</dcterms:modified>
</cp:coreProperties>
</file>